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8A531" w14:textId="77777777" w:rsidR="003048EE" w:rsidRPr="00D90D35" w:rsidRDefault="003048EE" w:rsidP="003048EE">
      <w:pPr>
        <w:autoSpaceDE w:val="0"/>
        <w:autoSpaceDN w:val="0"/>
        <w:adjustRightInd w:val="0"/>
        <w:jc w:val="right"/>
      </w:pPr>
      <w:bookmarkStart w:id="0" w:name="_GoBack"/>
      <w:bookmarkEnd w:id="0"/>
      <w:r w:rsidRPr="00D90D35">
        <w:t>Приложение</w:t>
      </w:r>
    </w:p>
    <w:p w14:paraId="1F8639B8" w14:textId="77777777" w:rsidR="003048EE" w:rsidRPr="00D90D35" w:rsidRDefault="003048EE" w:rsidP="003048EE">
      <w:pPr>
        <w:autoSpaceDE w:val="0"/>
        <w:autoSpaceDN w:val="0"/>
        <w:adjustRightInd w:val="0"/>
        <w:jc w:val="right"/>
      </w:pPr>
      <w:r w:rsidRPr="00D90D35">
        <w:t>к распоряжению Администрации</w:t>
      </w:r>
    </w:p>
    <w:p w14:paraId="7B61177D" w14:textId="77777777" w:rsidR="003048EE" w:rsidRPr="00D90D35" w:rsidRDefault="003048EE" w:rsidP="003048EE">
      <w:pPr>
        <w:autoSpaceDE w:val="0"/>
        <w:autoSpaceDN w:val="0"/>
        <w:adjustRightInd w:val="0"/>
        <w:jc w:val="right"/>
      </w:pPr>
      <w:r w:rsidRPr="00D90D35">
        <w:t>Балахнинского муниципального округа</w:t>
      </w:r>
    </w:p>
    <w:p w14:paraId="56CF19D5" w14:textId="77777777" w:rsidR="003048EE" w:rsidRPr="00D90D35" w:rsidRDefault="003048EE" w:rsidP="003048EE">
      <w:pPr>
        <w:autoSpaceDE w:val="0"/>
        <w:autoSpaceDN w:val="0"/>
        <w:adjustRightInd w:val="0"/>
        <w:jc w:val="right"/>
      </w:pPr>
      <w:r w:rsidRPr="00D90D35">
        <w:t>Нижегородской области</w:t>
      </w:r>
    </w:p>
    <w:p w14:paraId="621EF14B" w14:textId="66EDBB7A" w:rsidR="003048EE" w:rsidRDefault="003048EE" w:rsidP="003048EE">
      <w:pPr>
        <w:autoSpaceDE w:val="0"/>
        <w:autoSpaceDN w:val="0"/>
        <w:adjustRightInd w:val="0"/>
        <w:jc w:val="right"/>
      </w:pPr>
      <w:r w:rsidRPr="00D90D35">
        <w:t xml:space="preserve">от </w:t>
      </w:r>
      <w:r>
        <w:t>24.03.2026</w:t>
      </w:r>
      <w:r w:rsidRPr="00D90D35">
        <w:t xml:space="preserve"> № </w:t>
      </w:r>
      <w:r>
        <w:t>219-р</w:t>
      </w:r>
    </w:p>
    <w:p w14:paraId="581BC02F" w14:textId="77777777" w:rsidR="003048EE" w:rsidRPr="00D90D35" w:rsidRDefault="003048EE" w:rsidP="003048EE">
      <w:pPr>
        <w:autoSpaceDE w:val="0"/>
        <w:autoSpaceDN w:val="0"/>
        <w:adjustRightInd w:val="0"/>
        <w:jc w:val="both"/>
      </w:pPr>
    </w:p>
    <w:p w14:paraId="3BA8A12B" w14:textId="77777777" w:rsidR="003048EE" w:rsidRPr="00D90D35" w:rsidRDefault="003048EE" w:rsidP="003048EE">
      <w:pPr>
        <w:autoSpaceDE w:val="0"/>
        <w:autoSpaceDN w:val="0"/>
        <w:adjustRightInd w:val="0"/>
        <w:jc w:val="center"/>
      </w:pPr>
      <w:r w:rsidRPr="00D90D35">
        <w:t xml:space="preserve">План работы Балансовой комиссии </w:t>
      </w:r>
    </w:p>
    <w:p w14:paraId="4F3BBD25" w14:textId="77777777" w:rsidR="003048EE" w:rsidRPr="00D90D35" w:rsidRDefault="003048EE" w:rsidP="003048EE">
      <w:pPr>
        <w:autoSpaceDE w:val="0"/>
        <w:autoSpaceDN w:val="0"/>
        <w:adjustRightInd w:val="0"/>
        <w:jc w:val="center"/>
        <w:rPr>
          <w:bCs/>
        </w:rPr>
      </w:pPr>
      <w:r w:rsidRPr="00D90D35">
        <w:t>Администрации Балахнинского муниципального окру</w:t>
      </w:r>
      <w:r>
        <w:t>га Нижегородской области на 2026</w:t>
      </w:r>
      <w:r w:rsidRPr="00D90D35">
        <w:t xml:space="preserve"> год</w:t>
      </w:r>
    </w:p>
    <w:p w14:paraId="41D41C11" w14:textId="77777777" w:rsidR="003048EE" w:rsidRPr="00D90D35" w:rsidRDefault="003048EE" w:rsidP="003048EE">
      <w:pPr>
        <w:autoSpaceDE w:val="0"/>
        <w:autoSpaceDN w:val="0"/>
        <w:adjustRightInd w:val="0"/>
        <w:jc w:val="both"/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170"/>
        <w:gridCol w:w="1566"/>
        <w:gridCol w:w="3175"/>
        <w:gridCol w:w="1547"/>
      </w:tblGrid>
      <w:tr w:rsidR="003048EE" w:rsidRPr="00D90D35" w14:paraId="215501FF" w14:textId="77777777" w:rsidTr="004375B6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9A09" w14:textId="77777777" w:rsidR="003048EE" w:rsidRPr="00D90D35" w:rsidRDefault="003048EE" w:rsidP="004375B6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 xml:space="preserve">№ </w:t>
            </w:r>
            <w:proofErr w:type="gramStart"/>
            <w:r w:rsidRPr="00D90D35">
              <w:rPr>
                <w:b/>
              </w:rPr>
              <w:t>п</w:t>
            </w:r>
            <w:proofErr w:type="gramEnd"/>
            <w:r w:rsidRPr="00D90D35">
              <w:rPr>
                <w:b/>
              </w:rPr>
              <w:t>/п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0749" w14:textId="77777777" w:rsidR="003048EE" w:rsidRPr="00D90D35" w:rsidRDefault="003048EE" w:rsidP="004375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6851" w14:textId="77777777" w:rsidR="003048EE" w:rsidRDefault="003048EE" w:rsidP="004375B6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>ИНН</w:t>
            </w:r>
          </w:p>
          <w:p w14:paraId="20CDC6D7" w14:textId="77777777" w:rsidR="003048EE" w:rsidRPr="00D90D35" w:rsidRDefault="003048EE" w:rsidP="004375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учреждения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F0AA" w14:textId="77777777" w:rsidR="003048EE" w:rsidRDefault="003048EE" w:rsidP="004375B6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 xml:space="preserve">Адрес, </w:t>
            </w:r>
            <w:proofErr w:type="spellStart"/>
            <w:r w:rsidRPr="00D90D35">
              <w:rPr>
                <w:b/>
              </w:rPr>
              <w:t>эл</w:t>
            </w:r>
            <w:proofErr w:type="gramStart"/>
            <w:r w:rsidRPr="00D90D35">
              <w:rPr>
                <w:b/>
              </w:rPr>
              <w:t>.п</w:t>
            </w:r>
            <w:proofErr w:type="gramEnd"/>
            <w:r w:rsidRPr="00D90D35">
              <w:rPr>
                <w:b/>
              </w:rPr>
              <w:t>очта</w:t>
            </w:r>
            <w:proofErr w:type="spellEnd"/>
          </w:p>
          <w:p w14:paraId="0F8A52F9" w14:textId="77777777" w:rsidR="003048EE" w:rsidRPr="00D90D35" w:rsidRDefault="003048EE" w:rsidP="004375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учреждения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CA30" w14:textId="77777777" w:rsidR="003048EE" w:rsidRPr="00D90D35" w:rsidRDefault="003048EE" w:rsidP="004375B6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 xml:space="preserve">Дата проведения </w:t>
            </w:r>
          </w:p>
          <w:p w14:paraId="686261F6" w14:textId="77777777" w:rsidR="003048EE" w:rsidRPr="00D90D35" w:rsidRDefault="003048EE" w:rsidP="004375B6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>Балансовой комиссии</w:t>
            </w:r>
          </w:p>
        </w:tc>
      </w:tr>
      <w:tr w:rsidR="003048EE" w:rsidRPr="00D90D35" w14:paraId="464F447F" w14:textId="77777777" w:rsidTr="004375B6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4F21" w14:textId="77777777" w:rsidR="003048EE" w:rsidRPr="00D90D35" w:rsidRDefault="003048EE" w:rsidP="004375B6">
            <w:pPr>
              <w:spacing w:line="276" w:lineRule="auto"/>
              <w:jc w:val="center"/>
            </w:pPr>
            <w:r w:rsidRPr="00D90D35">
              <w:t>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75F" w14:textId="77777777" w:rsidR="003048EE" w:rsidRPr="00A24EC7" w:rsidRDefault="003048EE" w:rsidP="004375B6">
            <w:pPr>
              <w:spacing w:line="276" w:lineRule="auto"/>
            </w:pPr>
            <w:r w:rsidRPr="00A24EC7">
              <w:rPr>
                <w:color w:val="333333"/>
                <w:shd w:val="clear" w:color="auto" w:fill="FFFFFF"/>
              </w:rPr>
              <w:t>Муниципальное бюджетное учреждение дополнительного образования «Детская музыкальная школа №2»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0DF1" w14:textId="77777777" w:rsidR="003048EE" w:rsidRPr="00D662B8" w:rsidRDefault="003048EE" w:rsidP="004375B6">
            <w:pPr>
              <w:spacing w:line="276" w:lineRule="auto"/>
              <w:jc w:val="center"/>
            </w:pPr>
            <w:r>
              <w:t>5244011327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CDC" w14:textId="77777777" w:rsidR="003048EE" w:rsidRPr="00502C09" w:rsidRDefault="003048EE" w:rsidP="004375B6">
            <w:pPr>
              <w:spacing w:line="276" w:lineRule="auto"/>
            </w:pPr>
            <w:r w:rsidRPr="00502C09">
              <w:t>Ни</w:t>
            </w:r>
            <w:r>
              <w:t>жегородская область, Балахнинский район, город Балахна, Цветной б-р, д. 1а</w:t>
            </w:r>
          </w:p>
          <w:p w14:paraId="16DF0CEF" w14:textId="2287A354" w:rsidR="003048EE" w:rsidRPr="00A24EC7" w:rsidRDefault="003048EE" w:rsidP="004375B6">
            <w:pPr>
              <w:spacing w:line="276" w:lineRule="auto"/>
            </w:pPr>
            <w:r w:rsidRPr="00502C09">
              <w:rPr>
                <w:color w:val="333333"/>
                <w:u w:val="single"/>
                <w:shd w:val="clear" w:color="auto" w:fill="FFFFFF"/>
              </w:rPr>
              <w:t>myzschool@bk.ru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EDB7" w14:textId="77777777" w:rsidR="003048EE" w:rsidRPr="00A24EC7" w:rsidRDefault="003048EE" w:rsidP="004375B6">
            <w:pPr>
              <w:spacing w:line="276" w:lineRule="auto"/>
              <w:jc w:val="center"/>
            </w:pPr>
            <w:r>
              <w:t>31</w:t>
            </w:r>
            <w:r w:rsidRPr="00BC3CF6">
              <w:t>.03.2026</w:t>
            </w:r>
          </w:p>
        </w:tc>
      </w:tr>
      <w:tr w:rsidR="003048EE" w:rsidRPr="00D90D35" w14:paraId="1DFB8B60" w14:textId="77777777" w:rsidTr="004375B6">
        <w:trPr>
          <w:trHeight w:val="201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8CC2" w14:textId="77777777" w:rsidR="003048EE" w:rsidRPr="00D90D35" w:rsidRDefault="003048EE" w:rsidP="004375B6">
            <w:pPr>
              <w:spacing w:line="276" w:lineRule="auto"/>
              <w:jc w:val="center"/>
            </w:pPr>
            <w:r w:rsidRPr="00D90D35">
              <w:t>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D967" w14:textId="77777777" w:rsidR="003048EE" w:rsidRPr="00D90D35" w:rsidRDefault="003048EE" w:rsidP="004375B6">
            <w:pPr>
              <w:spacing w:line="276" w:lineRule="auto"/>
            </w:pPr>
            <w:r w:rsidRPr="007923F2">
              <w:t>Муниципальное бюджетное</w:t>
            </w:r>
            <w:r>
              <w:t xml:space="preserve"> </w:t>
            </w:r>
            <w:r w:rsidRPr="00A24EC7">
              <w:rPr>
                <w:color w:val="333333"/>
                <w:shd w:val="clear" w:color="auto" w:fill="FFFFFF"/>
              </w:rPr>
              <w:t xml:space="preserve">учреждение дополнительного образования «Детская </w:t>
            </w:r>
            <w:r>
              <w:rPr>
                <w:color w:val="333333"/>
                <w:shd w:val="clear" w:color="auto" w:fill="FFFFFF"/>
              </w:rPr>
              <w:t>художественная</w:t>
            </w:r>
            <w:r w:rsidRPr="00A24EC7">
              <w:rPr>
                <w:color w:val="333333"/>
                <w:shd w:val="clear" w:color="auto" w:fill="FFFFFF"/>
              </w:rPr>
              <w:t xml:space="preserve"> школа </w:t>
            </w:r>
            <w:r>
              <w:rPr>
                <w:color w:val="333333"/>
                <w:shd w:val="clear" w:color="auto" w:fill="FFFFFF"/>
              </w:rPr>
              <w:t xml:space="preserve">      </w:t>
            </w:r>
            <w:r w:rsidRPr="00A24EC7">
              <w:rPr>
                <w:color w:val="333333"/>
                <w:shd w:val="clear" w:color="auto" w:fill="FFFFFF"/>
              </w:rPr>
              <w:t>№2»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F9E" w14:textId="77777777" w:rsidR="003048EE" w:rsidRPr="00454F3F" w:rsidRDefault="003048EE" w:rsidP="004375B6">
            <w:pPr>
              <w:spacing w:line="276" w:lineRule="auto"/>
              <w:jc w:val="center"/>
            </w:pPr>
            <w:r>
              <w:t>5244011415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08A" w14:textId="77777777" w:rsidR="003048EE" w:rsidRPr="0002110F" w:rsidRDefault="003048EE" w:rsidP="004375B6">
            <w:pPr>
              <w:spacing w:line="276" w:lineRule="auto"/>
            </w:pPr>
            <w:r w:rsidRPr="0002110F">
              <w:t>Нижегородская область, Балахнинский район, город Балахна, ул. 40 лет Пионерской организации, д. 7</w:t>
            </w:r>
          </w:p>
          <w:p w14:paraId="1B91DB6A" w14:textId="46BD1ABD" w:rsidR="003048EE" w:rsidRPr="0002110F" w:rsidRDefault="003048EE" w:rsidP="004375B6">
            <w:pPr>
              <w:spacing w:line="276" w:lineRule="auto"/>
              <w:rPr>
                <w:color w:val="0D0D0D" w:themeColor="text1" w:themeTint="F2"/>
              </w:rPr>
            </w:pPr>
            <w:r w:rsidRPr="0002110F">
              <w:rPr>
                <w:color w:val="0D0D0D" w:themeColor="text1" w:themeTint="F2"/>
                <w:u w:val="single"/>
                <w:shd w:val="clear" w:color="auto" w:fill="FFFFFF"/>
              </w:rPr>
              <w:t>dhw2@mail.ru</w:t>
            </w:r>
          </w:p>
          <w:p w14:paraId="459B3FF5" w14:textId="77777777" w:rsidR="003048EE" w:rsidRPr="00D90D35" w:rsidRDefault="003048EE" w:rsidP="004375B6">
            <w:pPr>
              <w:spacing w:line="276" w:lineRule="auto"/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7AA9" w14:textId="77777777" w:rsidR="003048EE" w:rsidRPr="00D90D35" w:rsidRDefault="003048EE" w:rsidP="004375B6">
            <w:pPr>
              <w:spacing w:line="276" w:lineRule="auto"/>
              <w:jc w:val="center"/>
            </w:pPr>
            <w:r w:rsidRPr="00A01C8E">
              <w:t>24.06.2026</w:t>
            </w:r>
          </w:p>
        </w:tc>
      </w:tr>
      <w:tr w:rsidR="003048EE" w:rsidRPr="00F83BC6" w14:paraId="24219F3B" w14:textId="77777777" w:rsidTr="004375B6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9D98" w14:textId="77777777" w:rsidR="003048EE" w:rsidRPr="00D90D35" w:rsidRDefault="003048EE" w:rsidP="004375B6">
            <w:pPr>
              <w:spacing w:line="276" w:lineRule="auto"/>
              <w:jc w:val="center"/>
            </w:pPr>
            <w:r w:rsidRPr="00D90D35">
              <w:t>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A124" w14:textId="77777777" w:rsidR="003048EE" w:rsidRPr="00D90D35" w:rsidRDefault="003048EE" w:rsidP="004375B6">
            <w:pPr>
              <w:spacing w:line="276" w:lineRule="auto"/>
            </w:pPr>
            <w:r w:rsidRPr="006E61F7">
              <w:t xml:space="preserve">Муниципальное бюджетное </w:t>
            </w:r>
            <w:r>
              <w:t>образовательное учреждение «Средняя образовательная школа №20 имени В.Г. Рязанова»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283" w14:textId="77777777" w:rsidR="003048EE" w:rsidRPr="00856B84" w:rsidRDefault="003048EE" w:rsidP="004375B6">
            <w:pPr>
              <w:spacing w:line="276" w:lineRule="auto"/>
              <w:jc w:val="center"/>
            </w:pPr>
            <w:r>
              <w:t>52440065796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CBD" w14:textId="77777777" w:rsidR="003048EE" w:rsidRDefault="003048EE" w:rsidP="004375B6">
            <w:pPr>
              <w:spacing w:line="276" w:lineRule="auto"/>
            </w:pPr>
            <w:r w:rsidRPr="00B529DC">
              <w:t>Нижегородская область, Балахнинский район,</w:t>
            </w:r>
            <w:r>
              <w:t xml:space="preserve"> рабочий поселок Большое Козино, ул. Пушкина, д.1</w:t>
            </w:r>
          </w:p>
          <w:p w14:paraId="5EC2DDA2" w14:textId="50F99834" w:rsidR="003048EE" w:rsidRPr="00B83248" w:rsidRDefault="003048EE" w:rsidP="004375B6">
            <w:pPr>
              <w:spacing w:line="276" w:lineRule="auto"/>
              <w:rPr>
                <w:u w:val="single"/>
              </w:rPr>
            </w:pPr>
            <w:r w:rsidRPr="00B83248">
              <w:rPr>
                <w:color w:val="1D1B11" w:themeColor="background2" w:themeShade="1A"/>
                <w:u w:val="single"/>
                <w:shd w:val="clear" w:color="auto" w:fill="FFFFFF"/>
              </w:rPr>
              <w:t>shkola20_kozino@mail.ru</w:t>
            </w:r>
            <w:r w:rsidRPr="00B83248">
              <w:rPr>
                <w:color w:val="1D1B11" w:themeColor="background2" w:themeShade="1A"/>
                <w:u w:val="single"/>
              </w:rPr>
              <w:t xml:space="preserve">   </w:t>
            </w:r>
            <w:r w:rsidRPr="00B83248">
              <w:rPr>
                <w:u w:val="single"/>
              </w:rPr>
              <w:t xml:space="preserve">              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7AEC" w14:textId="77777777" w:rsidR="003048EE" w:rsidRPr="00F83BC6" w:rsidRDefault="003048EE" w:rsidP="004375B6">
            <w:pPr>
              <w:spacing w:line="276" w:lineRule="auto"/>
              <w:jc w:val="center"/>
            </w:pPr>
            <w:r w:rsidRPr="00F83BC6">
              <w:t>23.09.2026</w:t>
            </w:r>
          </w:p>
        </w:tc>
      </w:tr>
      <w:tr w:rsidR="003048EE" w:rsidRPr="00D90D35" w14:paraId="3EA35A72" w14:textId="77777777" w:rsidTr="004375B6">
        <w:trPr>
          <w:trHeight w:val="104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58B3" w14:textId="77777777" w:rsidR="003048EE" w:rsidRPr="00D90D35" w:rsidRDefault="003048EE" w:rsidP="004375B6">
            <w:pPr>
              <w:spacing w:line="276" w:lineRule="auto"/>
              <w:jc w:val="center"/>
            </w:pPr>
            <w:r w:rsidRPr="00D90D35">
              <w:t>4.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A2B1" w14:textId="77777777" w:rsidR="003048EE" w:rsidRPr="00D90D35" w:rsidRDefault="003048EE" w:rsidP="004375B6">
            <w:pPr>
              <w:spacing w:line="276" w:lineRule="auto"/>
            </w:pPr>
            <w:r w:rsidRPr="00A24EC7">
              <w:rPr>
                <w:color w:val="333333"/>
                <w:shd w:val="clear" w:color="auto" w:fill="FFFFFF"/>
              </w:rPr>
              <w:t>Муниципальное бюджетное учреждение дополнительного образования</w:t>
            </w:r>
            <w:r>
              <w:rPr>
                <w:color w:val="333333"/>
                <w:shd w:val="clear" w:color="auto" w:fill="FFFFFF"/>
              </w:rPr>
              <w:t xml:space="preserve"> «Центр детского творчества»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E12" w14:textId="77777777" w:rsidR="003048EE" w:rsidRPr="00B114CF" w:rsidRDefault="003048EE" w:rsidP="004375B6">
            <w:pPr>
              <w:spacing w:line="276" w:lineRule="auto"/>
              <w:jc w:val="center"/>
            </w:pPr>
            <w:r>
              <w:t>5244012070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66C" w14:textId="77777777" w:rsidR="003048EE" w:rsidRDefault="003048EE" w:rsidP="004375B6">
            <w:pPr>
              <w:spacing w:line="276" w:lineRule="auto"/>
            </w:pPr>
            <w:r w:rsidRPr="00B529DC">
              <w:t xml:space="preserve">Нижегородская область, </w:t>
            </w:r>
            <w:proofErr w:type="spellStart"/>
            <w:r w:rsidRPr="00B529DC">
              <w:t>Балахнинский</w:t>
            </w:r>
            <w:proofErr w:type="spellEnd"/>
            <w:r w:rsidRPr="00B529DC">
              <w:t xml:space="preserve"> район, </w:t>
            </w:r>
            <w:proofErr w:type="spellStart"/>
            <w:r>
              <w:t>рп</w:t>
            </w:r>
            <w:proofErr w:type="spellEnd"/>
            <w:r>
              <w:t xml:space="preserve">. Гидроторф, ул. </w:t>
            </w:r>
            <w:proofErr w:type="gramStart"/>
            <w:r>
              <w:t>Административная</w:t>
            </w:r>
            <w:proofErr w:type="gramEnd"/>
            <w:r>
              <w:t>, д. 4б</w:t>
            </w:r>
          </w:p>
          <w:p w14:paraId="01CEADEE" w14:textId="2CA50F3D" w:rsidR="003048EE" w:rsidRPr="00330ADB" w:rsidRDefault="003048EE" w:rsidP="004375B6">
            <w:pPr>
              <w:spacing w:line="276" w:lineRule="auto"/>
              <w:rPr>
                <w:color w:val="0D0D0D" w:themeColor="text1" w:themeTint="F2"/>
              </w:rPr>
            </w:pPr>
            <w:r w:rsidRPr="00330ADB">
              <w:rPr>
                <w:color w:val="0D0D0D" w:themeColor="text1" w:themeTint="F2"/>
                <w:u w:val="single"/>
                <w:shd w:val="clear" w:color="auto" w:fill="FFFFFF"/>
              </w:rPr>
              <w:t>cdt-gidrotorf@yandex.ru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3E21" w14:textId="77777777" w:rsidR="003048EE" w:rsidRPr="00D90D35" w:rsidRDefault="003048EE" w:rsidP="004375B6">
            <w:pPr>
              <w:spacing w:line="276" w:lineRule="auto"/>
              <w:jc w:val="center"/>
            </w:pPr>
            <w:r w:rsidRPr="005004B6">
              <w:t>25.11.2026</w:t>
            </w:r>
          </w:p>
        </w:tc>
      </w:tr>
    </w:tbl>
    <w:p w14:paraId="1BD1ABE5" w14:textId="77777777" w:rsidR="003048EE" w:rsidRDefault="003048EE" w:rsidP="003048EE">
      <w:pPr>
        <w:jc w:val="center"/>
      </w:pPr>
    </w:p>
    <w:p w14:paraId="55BC39EB" w14:textId="77777777" w:rsidR="003048EE" w:rsidRDefault="003048EE" w:rsidP="003048EE">
      <w:pPr>
        <w:jc w:val="center"/>
      </w:pPr>
    </w:p>
    <w:p w14:paraId="3106E262" w14:textId="77777777" w:rsidR="003048EE" w:rsidRPr="0089382F" w:rsidRDefault="003048EE" w:rsidP="003048E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6E642DAE" w14:textId="77777777" w:rsidR="0018772E" w:rsidRPr="0018772E" w:rsidRDefault="0018772E" w:rsidP="003048EE">
      <w:pPr>
        <w:jc w:val="center"/>
      </w:pPr>
    </w:p>
    <w:sectPr w:rsidR="0018772E" w:rsidRPr="0018772E" w:rsidSect="003048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333B4" w14:textId="77777777" w:rsidR="00130AEF" w:rsidRDefault="00130AEF" w:rsidP="004F09ED">
      <w:r>
        <w:separator/>
      </w:r>
    </w:p>
  </w:endnote>
  <w:endnote w:type="continuationSeparator" w:id="0">
    <w:p w14:paraId="5FF35B0C" w14:textId="77777777" w:rsidR="00130AEF" w:rsidRDefault="00130AEF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2BF5C" w14:textId="77777777" w:rsidR="00130AEF" w:rsidRDefault="00130AEF" w:rsidP="004F09ED">
      <w:r>
        <w:separator/>
      </w:r>
    </w:p>
  </w:footnote>
  <w:footnote w:type="continuationSeparator" w:id="0">
    <w:p w14:paraId="114973B7" w14:textId="77777777" w:rsidR="00130AEF" w:rsidRDefault="00130AEF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0AEF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72E"/>
    <w:rsid w:val="00187DE8"/>
    <w:rsid w:val="00192836"/>
    <w:rsid w:val="001B65F9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48EE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3EED"/>
    <w:rsid w:val="00594E08"/>
    <w:rsid w:val="005A05A6"/>
    <w:rsid w:val="005B07E7"/>
    <w:rsid w:val="005B6C94"/>
    <w:rsid w:val="005B7704"/>
    <w:rsid w:val="005B7EFC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4ED9"/>
    <w:rsid w:val="00670BCD"/>
    <w:rsid w:val="00673A01"/>
    <w:rsid w:val="00675DDE"/>
    <w:rsid w:val="006769DB"/>
    <w:rsid w:val="00677CC5"/>
    <w:rsid w:val="00685E17"/>
    <w:rsid w:val="00685E48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06ADB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57766"/>
    <w:rsid w:val="009614CA"/>
    <w:rsid w:val="00966D4D"/>
    <w:rsid w:val="00970882"/>
    <w:rsid w:val="00973FF2"/>
    <w:rsid w:val="00981E79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495D"/>
    <w:rsid w:val="00A66615"/>
    <w:rsid w:val="00A66797"/>
    <w:rsid w:val="00A711C6"/>
    <w:rsid w:val="00A73173"/>
    <w:rsid w:val="00A73DC0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A161D"/>
    <w:rsid w:val="00BA69FD"/>
    <w:rsid w:val="00BB00F4"/>
    <w:rsid w:val="00BB3C11"/>
    <w:rsid w:val="00BB76A6"/>
    <w:rsid w:val="00BC3B06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2FB3"/>
    <w:rsid w:val="00E231B6"/>
    <w:rsid w:val="00E25618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628"/>
    <w:rsid w:val="00F16C6D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3048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304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Пользователь</cp:lastModifiedBy>
  <cp:revision>2</cp:revision>
  <dcterms:created xsi:type="dcterms:W3CDTF">2026-03-26T06:38:00Z</dcterms:created>
  <dcterms:modified xsi:type="dcterms:W3CDTF">2026-03-26T06:38:00Z</dcterms:modified>
</cp:coreProperties>
</file>